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517"/>
        <w:bidiVisual/>
        <w:tblW w:w="10518" w:type="dxa"/>
        <w:tblLayout w:type="fixed"/>
        <w:tblLook w:val="04A0"/>
      </w:tblPr>
      <w:tblGrid>
        <w:gridCol w:w="737"/>
        <w:gridCol w:w="850"/>
        <w:gridCol w:w="991"/>
        <w:gridCol w:w="1560"/>
        <w:gridCol w:w="1594"/>
        <w:gridCol w:w="1809"/>
        <w:gridCol w:w="2977"/>
      </w:tblGrid>
      <w:tr w:rsidR="003B02F4" w:rsidTr="00CC6E92">
        <w:trPr>
          <w:trHeight w:val="276"/>
        </w:trPr>
        <w:tc>
          <w:tcPr>
            <w:tcW w:w="10518" w:type="dxa"/>
            <w:gridSpan w:val="7"/>
          </w:tcPr>
          <w:p w:rsidR="003B02F4" w:rsidRDefault="003B02F4" w:rsidP="003B02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اسامی سرویسکاران مجاز </w:t>
            </w:r>
            <w:r>
              <w:rPr>
                <w:rFonts w:hint="cs"/>
                <w:b/>
                <w:bCs/>
                <w:rtl/>
              </w:rPr>
              <w:t xml:space="preserve">هود و اجاق گازهای </w:t>
            </w:r>
            <w:r>
              <w:rPr>
                <w:b/>
                <w:bCs/>
                <w:rtl/>
              </w:rPr>
              <w:t xml:space="preserve"> میلان</w:t>
            </w:r>
          </w:p>
          <w:p w:rsidR="003B02F4" w:rsidRPr="003B02F4" w:rsidRDefault="003B02F4" w:rsidP="009E0F95">
            <w:pPr>
              <w:jc w:val="center"/>
              <w:rPr>
                <w:rFonts w:hint="cs"/>
                <w:b/>
                <w:bCs/>
                <w:sz w:val="12"/>
                <w:szCs w:val="12"/>
                <w:rtl/>
              </w:rPr>
            </w:pPr>
          </w:p>
        </w:tc>
      </w:tr>
      <w:tr w:rsidR="005E5632" w:rsidTr="005105E6">
        <w:trPr>
          <w:trHeight w:val="276"/>
        </w:trPr>
        <w:tc>
          <w:tcPr>
            <w:tcW w:w="737" w:type="dxa"/>
          </w:tcPr>
          <w:p w:rsidR="005E5632" w:rsidRPr="005E5632" w:rsidRDefault="005E5632" w:rsidP="009E0F95">
            <w:pPr>
              <w:jc w:val="center"/>
              <w:rPr>
                <w:b/>
                <w:bCs/>
                <w:rtl/>
              </w:rPr>
            </w:pPr>
            <w:r w:rsidRPr="005E5632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850" w:type="dxa"/>
          </w:tcPr>
          <w:p w:rsidR="005E5632" w:rsidRPr="005E5632" w:rsidRDefault="005E5632" w:rsidP="009E0F95">
            <w:pPr>
              <w:jc w:val="center"/>
              <w:rPr>
                <w:b/>
                <w:bCs/>
                <w:rtl/>
              </w:rPr>
            </w:pPr>
            <w:r w:rsidRPr="005E5632">
              <w:rPr>
                <w:rFonts w:hint="cs"/>
                <w:b/>
                <w:bCs/>
                <w:rtl/>
              </w:rPr>
              <w:t>استان</w:t>
            </w:r>
          </w:p>
        </w:tc>
        <w:tc>
          <w:tcPr>
            <w:tcW w:w="991" w:type="dxa"/>
          </w:tcPr>
          <w:p w:rsidR="005E5632" w:rsidRPr="005E5632" w:rsidRDefault="005E5632" w:rsidP="009E0F95">
            <w:pPr>
              <w:rPr>
                <w:b/>
                <w:bCs/>
                <w:rtl/>
              </w:rPr>
            </w:pPr>
            <w:r w:rsidRPr="005E5632">
              <w:rPr>
                <w:rFonts w:hint="cs"/>
                <w:b/>
                <w:bCs/>
                <w:rtl/>
              </w:rPr>
              <w:t>شهرستان</w:t>
            </w:r>
          </w:p>
        </w:tc>
        <w:tc>
          <w:tcPr>
            <w:tcW w:w="1560" w:type="dxa"/>
          </w:tcPr>
          <w:p w:rsidR="005E5632" w:rsidRPr="005E5632" w:rsidRDefault="005E5632" w:rsidP="009E0F95">
            <w:pPr>
              <w:jc w:val="center"/>
              <w:rPr>
                <w:b/>
                <w:bCs/>
                <w:rtl/>
              </w:rPr>
            </w:pPr>
            <w:r w:rsidRPr="005E5632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94" w:type="dxa"/>
          </w:tcPr>
          <w:p w:rsidR="005E5632" w:rsidRPr="005E5632" w:rsidRDefault="005E5632" w:rsidP="009E0F95">
            <w:pPr>
              <w:jc w:val="center"/>
              <w:rPr>
                <w:b/>
                <w:bCs/>
                <w:rtl/>
              </w:rPr>
            </w:pPr>
            <w:r w:rsidRPr="005E5632">
              <w:rPr>
                <w:rFonts w:hint="cs"/>
                <w:b/>
                <w:bCs/>
                <w:rtl/>
              </w:rPr>
              <w:t>تلفن</w:t>
            </w:r>
          </w:p>
        </w:tc>
        <w:tc>
          <w:tcPr>
            <w:tcW w:w="1809" w:type="dxa"/>
          </w:tcPr>
          <w:p w:rsidR="005E5632" w:rsidRPr="005E5632" w:rsidRDefault="005E5632" w:rsidP="009E0F95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 w:rsidRPr="005E5632">
              <w:rPr>
                <w:rFonts w:hint="cs"/>
                <w:b/>
                <w:bCs/>
                <w:rtl/>
              </w:rPr>
              <w:t>همراه</w:t>
            </w:r>
          </w:p>
        </w:tc>
        <w:tc>
          <w:tcPr>
            <w:tcW w:w="2977" w:type="dxa"/>
          </w:tcPr>
          <w:p w:rsidR="005E5632" w:rsidRPr="005E5632" w:rsidRDefault="005E5632" w:rsidP="009E0F95">
            <w:pPr>
              <w:jc w:val="center"/>
              <w:rPr>
                <w:b/>
                <w:bCs/>
                <w:rtl/>
              </w:rPr>
            </w:pPr>
            <w:r w:rsidRPr="005E5632">
              <w:rPr>
                <w:rFonts w:hint="cs"/>
                <w:b/>
                <w:bCs/>
                <w:rtl/>
              </w:rPr>
              <w:t>آدرس</w:t>
            </w:r>
          </w:p>
        </w:tc>
      </w:tr>
      <w:tr w:rsidR="005105E6" w:rsidTr="005105E6">
        <w:trPr>
          <w:trHeight w:val="691"/>
        </w:trPr>
        <w:tc>
          <w:tcPr>
            <w:tcW w:w="737" w:type="dxa"/>
          </w:tcPr>
          <w:p w:rsidR="005105E6" w:rsidRPr="005E5632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50" w:type="dxa"/>
          </w:tcPr>
          <w:p w:rsidR="005105E6" w:rsidRPr="005E5632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5E5632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آمل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رحیم بابایی</w:t>
            </w:r>
          </w:p>
        </w:tc>
        <w:tc>
          <w:tcPr>
            <w:tcW w:w="1594" w:type="dxa"/>
          </w:tcPr>
          <w:p w:rsidR="005105E6" w:rsidRPr="005E5632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01144262254</w:t>
            </w:r>
          </w:p>
        </w:tc>
        <w:tc>
          <w:tcPr>
            <w:tcW w:w="1809" w:type="dxa"/>
          </w:tcPr>
          <w:p w:rsidR="005105E6" w:rsidRPr="005E5632" w:rsidRDefault="005105E6" w:rsidP="005105E6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09113258676</w:t>
            </w:r>
          </w:p>
        </w:tc>
        <w:tc>
          <w:tcPr>
            <w:tcW w:w="2977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آمل خ شیخ فضل اله نوری.</w:t>
            </w:r>
          </w:p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فجر31</w:t>
            </w:r>
          </w:p>
          <w:p w:rsidR="005105E6" w:rsidRPr="005E5632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33373-46169</w:t>
            </w:r>
          </w:p>
        </w:tc>
      </w:tr>
      <w:tr w:rsidR="005105E6" w:rsidRPr="000856B1" w:rsidTr="005105E6">
        <w:trPr>
          <w:trHeight w:val="564"/>
        </w:trPr>
        <w:tc>
          <w:tcPr>
            <w:tcW w:w="737" w:type="dxa"/>
          </w:tcPr>
          <w:p w:rsidR="005105E6" w:rsidRPr="000856B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آمل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نوری زاده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01143246824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09113207362</w:t>
            </w:r>
          </w:p>
        </w:tc>
        <w:tc>
          <w:tcPr>
            <w:tcW w:w="2977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آمل بلوار بسیج ،لاله16،گلبرگ13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پلاک8،خدمات فنی نوری زاده</w:t>
            </w:r>
          </w:p>
        </w:tc>
      </w:tr>
      <w:tr w:rsidR="005105E6" w:rsidRPr="000856B1" w:rsidTr="005105E6">
        <w:trPr>
          <w:trHeight w:val="685"/>
        </w:trPr>
        <w:tc>
          <w:tcPr>
            <w:tcW w:w="737" w:type="dxa"/>
          </w:tcPr>
          <w:p w:rsidR="005105E6" w:rsidRPr="000856B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9E0F95" w:rsidRDefault="005105E6" w:rsidP="005105E6">
            <w:pPr>
              <w:jc w:val="center"/>
              <w:rPr>
                <w:b/>
                <w:bCs/>
                <w:rtl/>
              </w:rPr>
            </w:pPr>
            <w:r w:rsidRPr="00060A0B">
              <w:rPr>
                <w:rFonts w:hint="cs"/>
                <w:b/>
                <w:bCs/>
                <w:rtl/>
              </w:rPr>
              <w:t>آمل</w:t>
            </w:r>
            <w:r w:rsidRPr="00A77D2D">
              <w:rPr>
                <w:rFonts w:hint="cs"/>
                <w:b/>
                <w:bCs/>
                <w:sz w:val="20"/>
                <w:szCs w:val="20"/>
                <w:rtl/>
              </w:rPr>
              <w:t>(</w:t>
            </w:r>
            <w:r w:rsidRPr="00060A0B">
              <w:rPr>
                <w:rFonts w:hint="cs"/>
                <w:b/>
                <w:bCs/>
                <w:sz w:val="16"/>
                <w:szCs w:val="16"/>
                <w:rtl/>
              </w:rPr>
              <w:t>امام زاده عبدلله</w:t>
            </w:r>
            <w:r w:rsidRPr="00A77D2D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ولایی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01143123255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09119200965</w:t>
            </w:r>
          </w:p>
        </w:tc>
        <w:tc>
          <w:tcPr>
            <w:tcW w:w="2977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امام زاده عبدلله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</w:p>
        </w:tc>
      </w:tr>
      <w:tr w:rsidR="003054B0" w:rsidRPr="000856B1" w:rsidTr="005105E6">
        <w:trPr>
          <w:trHeight w:val="685"/>
        </w:trPr>
        <w:tc>
          <w:tcPr>
            <w:tcW w:w="737" w:type="dxa"/>
          </w:tcPr>
          <w:p w:rsidR="003054B0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50" w:type="dxa"/>
          </w:tcPr>
          <w:p w:rsidR="003054B0" w:rsidRPr="000856B1" w:rsidRDefault="003054B0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3054B0" w:rsidRPr="00060A0B" w:rsidRDefault="003054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آمل</w:t>
            </w:r>
          </w:p>
        </w:tc>
        <w:tc>
          <w:tcPr>
            <w:tcW w:w="1560" w:type="dxa"/>
          </w:tcPr>
          <w:p w:rsidR="003054B0" w:rsidRPr="000856B1" w:rsidRDefault="003054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موسی کاوه</w:t>
            </w:r>
          </w:p>
        </w:tc>
        <w:tc>
          <w:tcPr>
            <w:tcW w:w="1594" w:type="dxa"/>
          </w:tcPr>
          <w:p w:rsidR="003054B0" w:rsidRDefault="003054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01143183297</w:t>
            </w:r>
          </w:p>
        </w:tc>
        <w:tc>
          <w:tcPr>
            <w:tcW w:w="1809" w:type="dxa"/>
          </w:tcPr>
          <w:p w:rsidR="003054B0" w:rsidRPr="000856B1" w:rsidRDefault="003054B0" w:rsidP="005105E6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09112215828</w:t>
            </w:r>
          </w:p>
        </w:tc>
        <w:tc>
          <w:tcPr>
            <w:tcW w:w="2977" w:type="dxa"/>
          </w:tcPr>
          <w:p w:rsidR="003054B0" w:rsidRPr="000856B1" w:rsidRDefault="003054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آمل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>هراز پی-شهرک صنعتی چهل شهید.جنب شرکت آبسکون</w:t>
            </w:r>
          </w:p>
        </w:tc>
      </w:tr>
      <w:tr w:rsidR="003054B0" w:rsidRPr="000856B1" w:rsidTr="005105E6">
        <w:trPr>
          <w:trHeight w:val="685"/>
        </w:trPr>
        <w:tc>
          <w:tcPr>
            <w:tcW w:w="737" w:type="dxa"/>
          </w:tcPr>
          <w:p w:rsidR="0091264D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850" w:type="dxa"/>
          </w:tcPr>
          <w:p w:rsidR="003054B0" w:rsidRDefault="003054B0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3054B0" w:rsidRDefault="003054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آهودشت</w:t>
            </w:r>
          </w:p>
        </w:tc>
        <w:tc>
          <w:tcPr>
            <w:tcW w:w="1560" w:type="dxa"/>
          </w:tcPr>
          <w:p w:rsidR="003054B0" w:rsidRDefault="003054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یعقوب مقیمی</w:t>
            </w:r>
          </w:p>
        </w:tc>
        <w:tc>
          <w:tcPr>
            <w:tcW w:w="1594" w:type="dxa"/>
          </w:tcPr>
          <w:p w:rsidR="003054B0" w:rsidRDefault="003054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01144627956</w:t>
            </w:r>
          </w:p>
        </w:tc>
        <w:tc>
          <w:tcPr>
            <w:tcW w:w="1809" w:type="dxa"/>
          </w:tcPr>
          <w:p w:rsidR="003054B0" w:rsidRDefault="003054B0" w:rsidP="005105E6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09119184828</w:t>
            </w:r>
          </w:p>
        </w:tc>
        <w:tc>
          <w:tcPr>
            <w:tcW w:w="2977" w:type="dxa"/>
          </w:tcPr>
          <w:p w:rsidR="003054B0" w:rsidRDefault="003054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چمستان-آهودشت-300متر قبلاز پمپ بنزین</w:t>
            </w:r>
          </w:p>
        </w:tc>
      </w:tr>
      <w:tr w:rsidR="005105E6" w:rsidRPr="000856B1" w:rsidTr="003054B0">
        <w:trPr>
          <w:trHeight w:val="660"/>
        </w:trPr>
        <w:tc>
          <w:tcPr>
            <w:tcW w:w="737" w:type="dxa"/>
          </w:tcPr>
          <w:p w:rsidR="005105E6" w:rsidRPr="000856B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ایزد شهر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علیرضا هاشمی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01144535193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09111279315</w:t>
            </w:r>
          </w:p>
        </w:tc>
        <w:tc>
          <w:tcPr>
            <w:tcW w:w="2977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نور،ایزدشهر،جنب امام زاده قاسم</w:t>
            </w:r>
          </w:p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16393-46413</w:t>
            </w:r>
          </w:p>
        </w:tc>
      </w:tr>
      <w:tr w:rsidR="005105E6" w:rsidRPr="000856B1" w:rsidTr="005105E6">
        <w:trPr>
          <w:trHeight w:val="709"/>
        </w:trPr>
        <w:tc>
          <w:tcPr>
            <w:tcW w:w="737" w:type="dxa"/>
          </w:tcPr>
          <w:p w:rsidR="005105E6" w:rsidRPr="000856B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C51C40" w:rsidP="00C51C4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بابل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حمید علیزاده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01132279439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09111187125</w:t>
            </w:r>
          </w:p>
        </w:tc>
        <w:tc>
          <w:tcPr>
            <w:tcW w:w="2977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بابل،موزیرج،جنب بانک سپه،لوازم گازسوز حمید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34345-47196</w:t>
            </w:r>
          </w:p>
        </w:tc>
      </w:tr>
      <w:tr w:rsidR="005105E6" w:rsidRPr="000856B1" w:rsidTr="005105E6">
        <w:trPr>
          <w:trHeight w:val="686"/>
        </w:trPr>
        <w:tc>
          <w:tcPr>
            <w:tcW w:w="737" w:type="dxa"/>
          </w:tcPr>
          <w:p w:rsidR="005105E6" w:rsidRPr="000856B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بابل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رجبعلی قنبری نیا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01132234449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09111178211</w:t>
            </w:r>
          </w:p>
        </w:tc>
        <w:tc>
          <w:tcPr>
            <w:tcW w:w="2977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خ کشاورز،بعد از آبیاری،چهارراه جمال،خدمات شعله گستر</w:t>
            </w:r>
            <w:r>
              <w:rPr>
                <w:rFonts w:hint="cs"/>
                <w:b/>
                <w:bCs/>
                <w:rtl/>
              </w:rPr>
              <w:t>47465-47179</w:t>
            </w:r>
          </w:p>
        </w:tc>
      </w:tr>
      <w:tr w:rsidR="005105E6" w:rsidRPr="000856B1" w:rsidTr="005105E6">
        <w:trPr>
          <w:trHeight w:val="696"/>
        </w:trPr>
        <w:tc>
          <w:tcPr>
            <w:tcW w:w="737" w:type="dxa"/>
            <w:tcBorders>
              <w:bottom w:val="single" w:sz="4" w:space="0" w:color="auto"/>
            </w:tcBorders>
          </w:tcPr>
          <w:p w:rsidR="005105E6" w:rsidRPr="000856B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بابلسر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رضاعلی حسین نژاد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01135337947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09111141107</w:t>
            </w:r>
          </w:p>
        </w:tc>
        <w:tc>
          <w:tcPr>
            <w:tcW w:w="2977" w:type="dxa"/>
          </w:tcPr>
          <w:p w:rsidR="005105E6" w:rsidRPr="00060A0B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0A0B">
              <w:rPr>
                <w:rFonts w:hint="cs"/>
                <w:b/>
                <w:bCs/>
                <w:sz w:val="20"/>
                <w:szCs w:val="20"/>
                <w:rtl/>
              </w:rPr>
              <w:t>خ شهید بهشتی مقابل مسجد جامع</w:t>
            </w:r>
          </w:p>
        </w:tc>
      </w:tr>
      <w:tr w:rsidR="005105E6" w:rsidRPr="000856B1" w:rsidTr="005105E6">
        <w:trPr>
          <w:trHeight w:val="710"/>
        </w:trPr>
        <w:tc>
          <w:tcPr>
            <w:tcW w:w="737" w:type="dxa"/>
          </w:tcPr>
          <w:p w:rsidR="005105E6" w:rsidRPr="000856B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بهشهر</w:t>
            </w:r>
          </w:p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Pr="00060A0B">
              <w:rPr>
                <w:rFonts w:hint="cs"/>
                <w:b/>
                <w:bCs/>
                <w:sz w:val="18"/>
                <w:szCs w:val="18"/>
                <w:rtl/>
              </w:rPr>
              <w:t>رستم کلا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منوچهر اخوان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01134634960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09111546233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خ مطهری غربی،کوچه مطهری19،خدمات اخوان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53884-48561</w:t>
            </w:r>
          </w:p>
        </w:tc>
      </w:tr>
      <w:tr w:rsidR="005105E6" w:rsidRPr="000856B1" w:rsidTr="005105E6">
        <w:trPr>
          <w:trHeight w:val="685"/>
        </w:trPr>
        <w:tc>
          <w:tcPr>
            <w:tcW w:w="737" w:type="dxa"/>
          </w:tcPr>
          <w:p w:rsidR="005105E6" w:rsidRPr="000856B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تنکابن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ذبیح اله کاظمی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01154226412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09111911665</w:t>
            </w:r>
          </w:p>
        </w:tc>
        <w:tc>
          <w:tcPr>
            <w:tcW w:w="2977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تنکابن،جنب مسجد جامع،ابتدای خ علامه،تعمیرات کاظمی</w:t>
            </w:r>
            <w:r>
              <w:rPr>
                <w:rFonts w:hint="cs"/>
                <w:b/>
                <w:bCs/>
                <w:rtl/>
              </w:rPr>
              <w:t>44673-46818</w:t>
            </w:r>
          </w:p>
        </w:tc>
      </w:tr>
      <w:tr w:rsidR="005105E6" w:rsidRPr="000856B1" w:rsidTr="00F50A85">
        <w:trPr>
          <w:trHeight w:val="610"/>
        </w:trPr>
        <w:tc>
          <w:tcPr>
            <w:tcW w:w="737" w:type="dxa"/>
          </w:tcPr>
          <w:p w:rsidR="005105E6" w:rsidRPr="000856B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چالوس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ردایی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01152290555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rtl/>
              </w:rPr>
              <w:t>09111938861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چالوس،خ آیت ا.. کاشانی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63111-46611</w:t>
            </w:r>
          </w:p>
        </w:tc>
      </w:tr>
      <w:tr w:rsidR="00F50A85" w:rsidRPr="000856B1" w:rsidTr="00F50A85">
        <w:trPr>
          <w:trHeight w:val="562"/>
        </w:trPr>
        <w:tc>
          <w:tcPr>
            <w:tcW w:w="737" w:type="dxa"/>
          </w:tcPr>
          <w:p w:rsidR="00F50A85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850" w:type="dxa"/>
          </w:tcPr>
          <w:p w:rsidR="00F50A85" w:rsidRPr="000856B1" w:rsidRDefault="00F50A85" w:rsidP="005105E6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F50A85" w:rsidRPr="000856B1" w:rsidRDefault="00F50A85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چمستان</w:t>
            </w:r>
          </w:p>
        </w:tc>
        <w:tc>
          <w:tcPr>
            <w:tcW w:w="1560" w:type="dxa"/>
          </w:tcPr>
          <w:p w:rsidR="00F50A85" w:rsidRPr="000856B1" w:rsidRDefault="00F50A85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مجید اکبری</w:t>
            </w:r>
          </w:p>
        </w:tc>
        <w:tc>
          <w:tcPr>
            <w:tcW w:w="1594" w:type="dxa"/>
          </w:tcPr>
          <w:p w:rsidR="00F50A85" w:rsidRPr="000856B1" w:rsidRDefault="00F50A85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01144664472</w:t>
            </w:r>
          </w:p>
        </w:tc>
        <w:tc>
          <w:tcPr>
            <w:tcW w:w="1809" w:type="dxa"/>
          </w:tcPr>
          <w:p w:rsidR="00F50A85" w:rsidRPr="000856B1" w:rsidRDefault="00F50A85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09119206700</w:t>
            </w:r>
          </w:p>
        </w:tc>
        <w:tc>
          <w:tcPr>
            <w:tcW w:w="2977" w:type="dxa"/>
          </w:tcPr>
          <w:p w:rsidR="00F50A85" w:rsidRDefault="00F50A85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روبروی مسجد جامع-خیابان سید سعید حسینی-سرویس بوتان</w:t>
            </w:r>
          </w:p>
        </w:tc>
      </w:tr>
      <w:tr w:rsidR="005105E6" w:rsidRPr="000856B1" w:rsidTr="005105E6">
        <w:trPr>
          <w:trHeight w:val="696"/>
        </w:trPr>
        <w:tc>
          <w:tcPr>
            <w:tcW w:w="737" w:type="dxa"/>
          </w:tcPr>
          <w:p w:rsidR="005105E6" w:rsidRPr="000856B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رامسر</w:t>
            </w:r>
          </w:p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Pr="00060A0B">
              <w:rPr>
                <w:rFonts w:hint="cs"/>
                <w:b/>
                <w:bCs/>
                <w:sz w:val="18"/>
                <w:szCs w:val="18"/>
                <w:rtl/>
              </w:rPr>
              <w:t>کتالم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موسی برش زرودی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01155247017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09111963378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کتالم،ابتدای خ پور امامی،بازار روز شهرداری نمایندگی گازسوز زرودی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77785-46941</w:t>
            </w:r>
          </w:p>
        </w:tc>
      </w:tr>
      <w:tr w:rsidR="005105E6" w:rsidRPr="000856B1" w:rsidTr="005105E6">
        <w:trPr>
          <w:trHeight w:val="711"/>
        </w:trPr>
        <w:tc>
          <w:tcPr>
            <w:tcW w:w="737" w:type="dxa"/>
          </w:tcPr>
          <w:p w:rsidR="005105E6" w:rsidRPr="000856B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رویان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بلباسی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01144542748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09111140897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شهدا،پاساژ ولی عصر،خدمات بلباسی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16487-46561</w:t>
            </w:r>
          </w:p>
        </w:tc>
      </w:tr>
      <w:tr w:rsidR="005105E6" w:rsidRPr="000856B1" w:rsidTr="005105E6">
        <w:trPr>
          <w:trHeight w:val="711"/>
        </w:trPr>
        <w:tc>
          <w:tcPr>
            <w:tcW w:w="737" w:type="dxa"/>
          </w:tcPr>
          <w:p w:rsidR="005105E6" w:rsidRPr="000856B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850" w:type="dxa"/>
          </w:tcPr>
          <w:p w:rsidR="005105E6" w:rsidRPr="000856B1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0856B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ساری</w:t>
            </w:r>
          </w:p>
        </w:tc>
        <w:tc>
          <w:tcPr>
            <w:tcW w:w="1560" w:type="dxa"/>
          </w:tcPr>
          <w:p w:rsidR="005105E6" w:rsidRPr="000856B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شجاعی</w:t>
            </w:r>
          </w:p>
        </w:tc>
        <w:tc>
          <w:tcPr>
            <w:tcW w:w="1594" w:type="dxa"/>
          </w:tcPr>
          <w:p w:rsidR="005105E6" w:rsidRPr="000856B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01133322199</w:t>
            </w:r>
          </w:p>
        </w:tc>
        <w:tc>
          <w:tcPr>
            <w:tcW w:w="1809" w:type="dxa"/>
          </w:tcPr>
          <w:p w:rsidR="005105E6" w:rsidRPr="000856B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09111540075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ساری،خ ملت،بخش نور</w:t>
            </w:r>
          </w:p>
          <w:p w:rsidR="005105E6" w:rsidRPr="000856B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77515-48196</w:t>
            </w:r>
          </w:p>
        </w:tc>
      </w:tr>
      <w:tr w:rsidR="005105E6" w:rsidRPr="000856B1" w:rsidTr="005105E6">
        <w:trPr>
          <w:trHeight w:val="711"/>
        </w:trPr>
        <w:tc>
          <w:tcPr>
            <w:tcW w:w="737" w:type="dxa"/>
          </w:tcPr>
          <w:p w:rsidR="005105E6" w:rsidRPr="000856B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2E4611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ساری</w:t>
            </w:r>
          </w:p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سمسکنده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هدایتی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01133434580</w:t>
            </w:r>
          </w:p>
        </w:tc>
        <w:tc>
          <w:tcPr>
            <w:tcW w:w="1809" w:type="dxa"/>
          </w:tcPr>
          <w:p w:rsidR="005105E6" w:rsidRDefault="00F50A85" w:rsidP="00B009ED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09112554104</w:t>
            </w:r>
          </w:p>
          <w:p w:rsidR="00F50A85" w:rsidRPr="002E4611" w:rsidRDefault="00F50A85" w:rsidP="00F50A85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09376102011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کیلومتر5 جاده ساری به نکاء،ابتدای ورودی سمسکنده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38956-48171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سواد کوه</w:t>
            </w:r>
          </w:p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زیراب</w:t>
            </w:r>
          </w:p>
        </w:tc>
        <w:tc>
          <w:tcPr>
            <w:tcW w:w="1560" w:type="dxa"/>
          </w:tcPr>
          <w:p w:rsidR="005105E6" w:rsidRPr="002E4611" w:rsidRDefault="00F50A85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جورسرایی</w:t>
            </w:r>
          </w:p>
        </w:tc>
        <w:tc>
          <w:tcPr>
            <w:tcW w:w="1594" w:type="dxa"/>
          </w:tcPr>
          <w:p w:rsidR="005105E6" w:rsidRPr="002E4611" w:rsidRDefault="00F50A85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01144456317</w:t>
            </w:r>
          </w:p>
        </w:tc>
        <w:tc>
          <w:tcPr>
            <w:tcW w:w="1809" w:type="dxa"/>
          </w:tcPr>
          <w:p w:rsidR="005105E6" w:rsidRDefault="00F50A85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09112282448</w:t>
            </w:r>
          </w:p>
          <w:p w:rsidR="00F50A85" w:rsidRPr="002E4611" w:rsidRDefault="00F50A85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09384682125</w:t>
            </w:r>
          </w:p>
        </w:tc>
        <w:tc>
          <w:tcPr>
            <w:tcW w:w="2977" w:type="dxa"/>
          </w:tcPr>
          <w:p w:rsidR="005105E6" w:rsidRPr="002E4611" w:rsidRDefault="00F50A85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زیراب-خ انقلاب-روبروی ایستگاه عباس کوتی-تعمیرات جورسرایی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سلمانشهر</w:t>
            </w:r>
          </w:p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</w:t>
            </w:r>
            <w:r w:rsidRPr="00060A0B">
              <w:rPr>
                <w:rFonts w:hint="cs"/>
                <w:b/>
                <w:bCs/>
                <w:sz w:val="18"/>
                <w:szCs w:val="18"/>
                <w:rtl/>
              </w:rPr>
              <w:t>اسب چین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ابراهیم بذر افشان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01154652524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09113925938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سلمانشهر،اسب چین،جنب پل هلالی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17965-46719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سلمانشهر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سهراب شهبازی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01154616272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09123459928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پاساژمسجد جامع،تعمیرگاه گازسوز شعبانی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17995-46718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21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سرخرود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ناصر علیزاده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ناصر علیزاده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09119204421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سرخرود،جنب امام زاده قاسم،سوزان صنعت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66414-46331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شیرود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جمشید قربانی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01154373699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01154374655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09113434927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شیرود،خدمات فنی کلد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1358-46815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شیرگاه،پل سفید، ورسک، فیروزکوه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حامد بهرامی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01142446695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01142446696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09119232438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سوادکوه،شیرگاه،خ شهیدتیموری،روبروی اداره ثبت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68644-47831</w:t>
            </w:r>
          </w:p>
        </w:tc>
      </w:tr>
      <w:tr w:rsidR="005105E6" w:rsidRPr="002E4611" w:rsidTr="005105E6">
        <w:trPr>
          <w:trHeight w:val="686"/>
        </w:trPr>
        <w:tc>
          <w:tcPr>
            <w:tcW w:w="737" w:type="dxa"/>
          </w:tcPr>
          <w:p w:rsidR="005105E6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صلاح الدین کلا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رمضان جمشیدی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01152174306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09119994378</w:t>
            </w:r>
          </w:p>
        </w:tc>
        <w:tc>
          <w:tcPr>
            <w:tcW w:w="2977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صلاح الدین کلا،پاساژ فرازمند</w:t>
            </w:r>
          </w:p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94111-46541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5D6CC0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5D6CC0">
              <w:rPr>
                <w:rFonts w:hint="cs"/>
                <w:b/>
                <w:bCs/>
                <w:sz w:val="20"/>
                <w:szCs w:val="20"/>
                <w:rtl/>
              </w:rPr>
              <w:t>فریدونکنار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جواد گنجی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01135664737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09113252134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ابتدای خ ولیعصر،مرکز تعمیرات گنجی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18538-47517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5D6CC0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rtl/>
              </w:rPr>
              <w:t>قائمشهر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حسین رضایی طالعی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01142031372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01142087427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09123225571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قائمشهر،بلوار کارگر،خ انتظامی،خ مولوی،نبش مولوی3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14495-47647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قائمشهر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احمد بلباسی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01142228883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01142222544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09111260768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قائمشهر،خ بابل،تالار5،خدمات احمد بلباسی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94538-47658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کلارآباد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موسی رجوانی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09119918409</w:t>
            </w:r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شهید رجایی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کیاکلا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حمید پور رجب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01142353566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09119238010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کیاکلا،میدان شهید کشوری،خدمات فنی معلم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39565-47731</w:t>
            </w:r>
          </w:p>
        </w:tc>
      </w:tr>
      <w:tr w:rsidR="00D1037E" w:rsidRPr="002E4611" w:rsidTr="005105E6">
        <w:trPr>
          <w:trHeight w:val="711"/>
        </w:trPr>
        <w:tc>
          <w:tcPr>
            <w:tcW w:w="737" w:type="dxa"/>
          </w:tcPr>
          <w:p w:rsidR="00D1037E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850" w:type="dxa"/>
          </w:tcPr>
          <w:p w:rsidR="00D1037E" w:rsidRPr="00D50EC0" w:rsidRDefault="00D1037E" w:rsidP="005105E6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D1037E" w:rsidRDefault="00D103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کلاردشت</w:t>
            </w:r>
          </w:p>
        </w:tc>
        <w:tc>
          <w:tcPr>
            <w:tcW w:w="1560" w:type="dxa"/>
          </w:tcPr>
          <w:p w:rsidR="00D1037E" w:rsidRDefault="00D103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علی دادویی</w:t>
            </w:r>
          </w:p>
        </w:tc>
        <w:tc>
          <w:tcPr>
            <w:tcW w:w="1594" w:type="dxa"/>
          </w:tcPr>
          <w:p w:rsidR="00D1037E" w:rsidRDefault="00D1037E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01152622927</w:t>
            </w:r>
          </w:p>
        </w:tc>
        <w:tc>
          <w:tcPr>
            <w:tcW w:w="1809" w:type="dxa"/>
          </w:tcPr>
          <w:p w:rsidR="00D1037E" w:rsidRDefault="00D1037E" w:rsidP="005105E6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09119924709</w:t>
            </w:r>
          </w:p>
        </w:tc>
        <w:tc>
          <w:tcPr>
            <w:tcW w:w="2977" w:type="dxa"/>
          </w:tcPr>
          <w:p w:rsidR="00D1037E" w:rsidRDefault="00D1037E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لاهو-جنب اداره تامین اجتماعی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850" w:type="dxa"/>
          </w:tcPr>
          <w:p w:rsidR="005105E6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</w:p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محمود آباد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حسن کردی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01144731021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09111203539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امام،روبروی استادیوم ورزشی،فروشگاه برزگر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46775-46318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نشتارود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کوروش شهنوری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01154263499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01154265989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09111933844</w:t>
            </w:r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نشتارود،خ15 خرداد،خدمات فنی کوروش38541-46831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33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</w:p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نور</w:t>
            </w:r>
          </w:p>
        </w:tc>
        <w:tc>
          <w:tcPr>
            <w:tcW w:w="1560" w:type="dxa"/>
          </w:tcPr>
          <w:p w:rsidR="005105E6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</w:p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محمد شریف جعفری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01144529595</w:t>
            </w:r>
          </w:p>
        </w:tc>
        <w:tc>
          <w:tcPr>
            <w:tcW w:w="1809" w:type="dxa"/>
          </w:tcPr>
          <w:p w:rsidR="005105E6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</w:p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09111209054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نور،خ بهشتی،روبروی گرمابه کاظمیان،پلاک66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64331-46417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34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نوشهر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نبی رویانیان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01152054356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09116989103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نوشهر،خیرودکنار،بالاتر از تعاونی،خدمات فنی گلستان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61165-46511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نوشهر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سیف الله خزایی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0115285472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09111931597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نوشهر ،تازه آباد،جنب بانک تجارت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36546-46511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850" w:type="dxa"/>
          </w:tcPr>
          <w:p w:rsidR="005105E6" w:rsidRPr="00D50EC0" w:rsidRDefault="005105E6" w:rsidP="005105E6">
            <w:pPr>
              <w:rPr>
                <w:b/>
                <w:bCs/>
                <w:sz w:val="20"/>
                <w:szCs w:val="20"/>
                <w:rtl/>
              </w:rPr>
            </w:pPr>
            <w:r w:rsidRPr="00D50EC0"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5105E6" w:rsidRPr="002E4611" w:rsidRDefault="00797F19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نکا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هاشم دوستعلی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01134741300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5105E6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09113551219</w:t>
            </w:r>
          </w:p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09113521271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انقلاب،نبش کوچه شریفی،جنب آژانس آزادگان برادران دوستی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65993-48418</w:t>
            </w:r>
          </w:p>
        </w:tc>
      </w:tr>
      <w:tr w:rsidR="00797F19" w:rsidRPr="002E4611" w:rsidTr="005105E6">
        <w:trPr>
          <w:trHeight w:val="711"/>
        </w:trPr>
        <w:tc>
          <w:tcPr>
            <w:tcW w:w="737" w:type="dxa"/>
          </w:tcPr>
          <w:p w:rsidR="00797F19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37</w:t>
            </w:r>
          </w:p>
        </w:tc>
        <w:tc>
          <w:tcPr>
            <w:tcW w:w="850" w:type="dxa"/>
          </w:tcPr>
          <w:p w:rsidR="00797F19" w:rsidRPr="00D50EC0" w:rsidRDefault="00797F19" w:rsidP="005105E6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مازندران</w:t>
            </w:r>
          </w:p>
        </w:tc>
        <w:tc>
          <w:tcPr>
            <w:tcW w:w="991" w:type="dxa"/>
          </w:tcPr>
          <w:p w:rsidR="00797F19" w:rsidRDefault="00797F19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ونوش</w:t>
            </w:r>
          </w:p>
        </w:tc>
        <w:tc>
          <w:tcPr>
            <w:tcW w:w="1560" w:type="dxa"/>
          </w:tcPr>
          <w:p w:rsidR="00797F19" w:rsidRDefault="00797F19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قزوینی</w:t>
            </w:r>
          </w:p>
        </w:tc>
        <w:tc>
          <w:tcPr>
            <w:tcW w:w="1594" w:type="dxa"/>
          </w:tcPr>
          <w:p w:rsidR="00797F19" w:rsidRDefault="00797F19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01152524930</w:t>
            </w:r>
          </w:p>
        </w:tc>
        <w:tc>
          <w:tcPr>
            <w:tcW w:w="1809" w:type="dxa"/>
          </w:tcPr>
          <w:p w:rsidR="00797F19" w:rsidRDefault="00797F19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09111202860</w:t>
            </w:r>
          </w:p>
        </w:tc>
        <w:tc>
          <w:tcPr>
            <w:tcW w:w="2977" w:type="dxa"/>
          </w:tcPr>
          <w:p w:rsidR="00797F19" w:rsidRDefault="00797F19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رویان-کمربندی ونوش-عالم کلا-کمربندی میانک-جنب تاکسی سرویس نگین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آستانه لولمان</w:t>
            </w:r>
          </w:p>
        </w:tc>
        <w:tc>
          <w:tcPr>
            <w:tcW w:w="1560" w:type="dxa"/>
          </w:tcPr>
          <w:p w:rsidR="005105E6" w:rsidRPr="002E4611" w:rsidRDefault="008958E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علی پناه</w:t>
            </w:r>
          </w:p>
        </w:tc>
        <w:tc>
          <w:tcPr>
            <w:tcW w:w="1594" w:type="dxa"/>
          </w:tcPr>
          <w:p w:rsidR="005105E6" w:rsidRPr="002E4611" w:rsidRDefault="008958E0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01342132186</w:t>
            </w:r>
          </w:p>
        </w:tc>
        <w:tc>
          <w:tcPr>
            <w:tcW w:w="1809" w:type="dxa"/>
          </w:tcPr>
          <w:p w:rsidR="005105E6" w:rsidRPr="002E4611" w:rsidRDefault="008958E0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09112350367</w:t>
            </w:r>
          </w:p>
        </w:tc>
        <w:tc>
          <w:tcPr>
            <w:tcW w:w="2977" w:type="dxa"/>
          </w:tcPr>
          <w:p w:rsidR="0032617D" w:rsidRPr="002E4611" w:rsidRDefault="0032617D" w:rsidP="0032617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آستانه اشرفیه-خ نواب صفوی-کوچه شهید شیرزاد-جنب نانوایی شیرزاد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39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بندر انزلی</w:t>
            </w:r>
          </w:p>
        </w:tc>
        <w:tc>
          <w:tcPr>
            <w:tcW w:w="1560" w:type="dxa"/>
          </w:tcPr>
          <w:p w:rsidR="005105E6" w:rsidRPr="002E4611" w:rsidRDefault="008958E0" w:rsidP="008958E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جعفری</w:t>
            </w:r>
          </w:p>
        </w:tc>
        <w:tc>
          <w:tcPr>
            <w:tcW w:w="1594" w:type="dxa"/>
          </w:tcPr>
          <w:p w:rsidR="005105E6" w:rsidRPr="002E4611" w:rsidRDefault="008958E0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09356256438</w:t>
            </w:r>
          </w:p>
        </w:tc>
        <w:tc>
          <w:tcPr>
            <w:tcW w:w="1809" w:type="dxa"/>
          </w:tcPr>
          <w:p w:rsidR="005105E6" w:rsidRPr="002E4611" w:rsidRDefault="008958E0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09118157530</w:t>
            </w:r>
          </w:p>
        </w:tc>
        <w:tc>
          <w:tcPr>
            <w:tcW w:w="2977" w:type="dxa"/>
          </w:tcPr>
          <w:p w:rsidR="005105E6" w:rsidRPr="002E4611" w:rsidRDefault="005B513B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بندر انزلی-میدان گاز-بلوار آیت الله نجفی-کوچه ایمان -خدمات یاس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پره سر</w:t>
            </w:r>
          </w:p>
        </w:tc>
        <w:tc>
          <w:tcPr>
            <w:tcW w:w="1560" w:type="dxa"/>
          </w:tcPr>
          <w:p w:rsidR="005105E6" w:rsidRPr="002E4611" w:rsidRDefault="008958E0" w:rsidP="008958E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مهران اچنگان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5105E6" w:rsidRPr="002E4611" w:rsidRDefault="008958E0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01344603956</w:t>
            </w:r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41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تالش</w:t>
            </w:r>
          </w:p>
        </w:tc>
        <w:tc>
          <w:tcPr>
            <w:tcW w:w="1560" w:type="dxa"/>
          </w:tcPr>
          <w:p w:rsidR="005105E6" w:rsidRDefault="008958E0" w:rsidP="008958E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علیزاده</w:t>
            </w:r>
          </w:p>
        </w:tc>
        <w:tc>
          <w:tcPr>
            <w:tcW w:w="1594" w:type="dxa"/>
          </w:tcPr>
          <w:p w:rsidR="005105E6" w:rsidRDefault="00A03855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01344294041</w:t>
            </w:r>
          </w:p>
        </w:tc>
        <w:tc>
          <w:tcPr>
            <w:tcW w:w="1809" w:type="dxa"/>
          </w:tcPr>
          <w:p w:rsidR="005105E6" w:rsidRDefault="008958E0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09113824066</w:t>
            </w:r>
          </w:p>
        </w:tc>
        <w:tc>
          <w:tcPr>
            <w:tcW w:w="2977" w:type="dxa"/>
          </w:tcPr>
          <w:p w:rsidR="005105E6" w:rsidRDefault="00A03855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تالش-اسالم-بازارچه بالاده اسالم-تعمیرات حرارتی علیزاده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خمام</w:t>
            </w:r>
          </w:p>
        </w:tc>
        <w:tc>
          <w:tcPr>
            <w:tcW w:w="1560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عبدی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01334424808</w:t>
            </w:r>
          </w:p>
        </w:tc>
        <w:tc>
          <w:tcPr>
            <w:tcW w:w="1809" w:type="dxa"/>
          </w:tcPr>
          <w:p w:rsidR="005105E6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09111396313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امام،جنب پل پلاک2</w:t>
            </w:r>
          </w:p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77137-43419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43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خشکبیجار</w:t>
            </w:r>
          </w:p>
        </w:tc>
        <w:tc>
          <w:tcPr>
            <w:tcW w:w="1560" w:type="dxa"/>
          </w:tcPr>
          <w:p w:rsidR="005105E6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علیرضا صفاری</w:t>
            </w:r>
          </w:p>
        </w:tc>
        <w:tc>
          <w:tcPr>
            <w:tcW w:w="1594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01334464049</w:t>
            </w:r>
          </w:p>
        </w:tc>
        <w:tc>
          <w:tcPr>
            <w:tcW w:w="1809" w:type="dxa"/>
          </w:tcPr>
          <w:p w:rsidR="005105E6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09118104968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منتظری،میدان امام حسین،جنب مسجد</w:t>
            </w:r>
          </w:p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36111-43391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44</w:t>
            </w:r>
          </w:p>
        </w:tc>
        <w:tc>
          <w:tcPr>
            <w:tcW w:w="850" w:type="dxa"/>
          </w:tcPr>
          <w:p w:rsidR="005105E6" w:rsidRPr="002E4611" w:rsidRDefault="0032617D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Default="0032617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رشت</w:t>
            </w:r>
          </w:p>
        </w:tc>
        <w:tc>
          <w:tcPr>
            <w:tcW w:w="1560" w:type="dxa"/>
          </w:tcPr>
          <w:p w:rsidR="005105E6" w:rsidRDefault="0032617D" w:rsidP="003261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عبدی</w:t>
            </w:r>
          </w:p>
        </w:tc>
        <w:tc>
          <w:tcPr>
            <w:tcW w:w="1594" w:type="dxa"/>
          </w:tcPr>
          <w:p w:rsidR="005105E6" w:rsidRDefault="0032617D" w:rsidP="003261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01333506511</w:t>
            </w:r>
          </w:p>
        </w:tc>
        <w:tc>
          <w:tcPr>
            <w:tcW w:w="1809" w:type="dxa"/>
          </w:tcPr>
          <w:p w:rsidR="005105E6" w:rsidRDefault="0032617D" w:rsidP="0032617D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09113332623</w:t>
            </w:r>
          </w:p>
          <w:p w:rsidR="00D90977" w:rsidRDefault="00D90977" w:rsidP="0032617D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09118283305</w:t>
            </w:r>
          </w:p>
        </w:tc>
        <w:tc>
          <w:tcPr>
            <w:tcW w:w="2977" w:type="dxa"/>
          </w:tcPr>
          <w:p w:rsidR="005105E6" w:rsidRDefault="00B95B6C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رشت-خیابان معلم-علی آباد-مسجد هاشمی- خیابان بعثت-روبروی آژانس هدف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رودسر</w:t>
            </w:r>
          </w:p>
        </w:tc>
        <w:tc>
          <w:tcPr>
            <w:tcW w:w="1560" w:type="dxa"/>
          </w:tcPr>
          <w:p w:rsidR="005105E6" w:rsidRPr="002E4611" w:rsidRDefault="0032617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سهراب حسینی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5105E6" w:rsidRPr="002E4611" w:rsidRDefault="0032617D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09111456937</w:t>
            </w:r>
          </w:p>
        </w:tc>
        <w:tc>
          <w:tcPr>
            <w:tcW w:w="2977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47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سنگر</w:t>
            </w:r>
          </w:p>
        </w:tc>
        <w:tc>
          <w:tcPr>
            <w:tcW w:w="1560" w:type="dxa"/>
          </w:tcPr>
          <w:p w:rsidR="005105E6" w:rsidRPr="002E4611" w:rsidRDefault="0032617D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رضا سهرابی</w:t>
            </w:r>
          </w:p>
        </w:tc>
        <w:tc>
          <w:tcPr>
            <w:tcW w:w="1594" w:type="dxa"/>
          </w:tcPr>
          <w:p w:rsidR="005105E6" w:rsidRPr="002E4611" w:rsidRDefault="00325505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01334525130</w:t>
            </w:r>
          </w:p>
        </w:tc>
        <w:tc>
          <w:tcPr>
            <w:tcW w:w="1809" w:type="dxa"/>
          </w:tcPr>
          <w:p w:rsidR="005105E6" w:rsidRPr="002E4611" w:rsidRDefault="0032617D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09116527585</w:t>
            </w:r>
          </w:p>
        </w:tc>
        <w:tc>
          <w:tcPr>
            <w:tcW w:w="2977" w:type="dxa"/>
          </w:tcPr>
          <w:p w:rsidR="005105E6" w:rsidRPr="002E4611" w:rsidRDefault="00325505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سنگر-میدان شهدا-بن بست صبر-ساختمان پاسارگاد-طبقه سوم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48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کلاچای-چابکسر</w:t>
            </w:r>
          </w:p>
        </w:tc>
        <w:tc>
          <w:tcPr>
            <w:tcW w:w="1560" w:type="dxa"/>
          </w:tcPr>
          <w:p w:rsidR="005105E6" w:rsidRPr="002E4611" w:rsidRDefault="0032617D" w:rsidP="003261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کوروش جشنیه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</w:p>
        </w:tc>
        <w:tc>
          <w:tcPr>
            <w:tcW w:w="1809" w:type="dxa"/>
          </w:tcPr>
          <w:p w:rsidR="005105E6" w:rsidRPr="002E4611" w:rsidRDefault="0032617D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09116033272</w:t>
            </w:r>
          </w:p>
        </w:tc>
        <w:tc>
          <w:tcPr>
            <w:tcW w:w="2977" w:type="dxa"/>
          </w:tcPr>
          <w:p w:rsidR="005105E6" w:rsidRPr="002E4611" w:rsidRDefault="00BA697E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رودسر-بعد از حسن سرا-روبروی هتل اپیون-تاسیسات فنی آسایش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Pr="002E4611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49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لاهیجان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حسام شعبانی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01342220070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09111430419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فیاز،خ سبحان،سبحان2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لشت نشا</w:t>
            </w:r>
          </w:p>
        </w:tc>
        <w:tc>
          <w:tcPr>
            <w:tcW w:w="1560" w:type="dxa"/>
          </w:tcPr>
          <w:p w:rsidR="005105E6" w:rsidRPr="002E4611" w:rsidRDefault="0032617D" w:rsidP="0032617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فرهاد دیودار</w:t>
            </w:r>
          </w:p>
        </w:tc>
        <w:tc>
          <w:tcPr>
            <w:tcW w:w="1594" w:type="dxa"/>
          </w:tcPr>
          <w:p w:rsidR="005105E6" w:rsidRPr="002E4611" w:rsidRDefault="0032617D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01334404952</w:t>
            </w:r>
          </w:p>
        </w:tc>
        <w:tc>
          <w:tcPr>
            <w:tcW w:w="1809" w:type="dxa"/>
          </w:tcPr>
          <w:p w:rsidR="005105E6" w:rsidRPr="002E4611" w:rsidRDefault="0032617D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09119308955</w:t>
            </w:r>
          </w:p>
        </w:tc>
        <w:tc>
          <w:tcPr>
            <w:tcW w:w="2977" w:type="dxa"/>
          </w:tcPr>
          <w:p w:rsidR="005105E6" w:rsidRPr="002E4611" w:rsidRDefault="00A12168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لشت نشا-خیابان باهنر-پشت مسجد جامع-تعمیرات گازسوز فرهاد</w:t>
            </w:r>
          </w:p>
        </w:tc>
      </w:tr>
      <w:tr w:rsidR="005105E6" w:rsidRPr="002E4611" w:rsidTr="005105E6">
        <w:trPr>
          <w:trHeight w:val="711"/>
        </w:trPr>
        <w:tc>
          <w:tcPr>
            <w:tcW w:w="737" w:type="dxa"/>
          </w:tcPr>
          <w:p w:rsidR="005105E6" w:rsidRDefault="00BA697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51</w:t>
            </w:r>
          </w:p>
        </w:tc>
        <w:tc>
          <w:tcPr>
            <w:tcW w:w="850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گیلان</w:t>
            </w:r>
          </w:p>
        </w:tc>
        <w:tc>
          <w:tcPr>
            <w:tcW w:w="991" w:type="dxa"/>
          </w:tcPr>
          <w:p w:rsidR="005105E6" w:rsidRPr="002E4611" w:rsidRDefault="005105E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لنگرود</w:t>
            </w:r>
          </w:p>
        </w:tc>
        <w:tc>
          <w:tcPr>
            <w:tcW w:w="1560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محمد تقی اخوان</w:t>
            </w:r>
          </w:p>
        </w:tc>
        <w:tc>
          <w:tcPr>
            <w:tcW w:w="1594" w:type="dxa"/>
          </w:tcPr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01342534299</w:t>
            </w:r>
          </w:p>
        </w:tc>
        <w:tc>
          <w:tcPr>
            <w:tcW w:w="1809" w:type="dxa"/>
          </w:tcPr>
          <w:p w:rsidR="005105E6" w:rsidRPr="002E4611" w:rsidRDefault="005105E6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09111444187</w:t>
            </w:r>
          </w:p>
        </w:tc>
        <w:tc>
          <w:tcPr>
            <w:tcW w:w="2977" w:type="dxa"/>
          </w:tcPr>
          <w:p w:rsidR="005105E6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لنگرود،خ حافظ،خ فیاض بخش،نبش کوچه تهرانی</w:t>
            </w:r>
          </w:p>
          <w:p w:rsidR="005105E6" w:rsidRPr="002E4611" w:rsidRDefault="005105E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38541-44716</w:t>
            </w:r>
          </w:p>
        </w:tc>
      </w:tr>
      <w:tr w:rsidR="007A5FA6" w:rsidRPr="002E4611" w:rsidTr="005105E6">
        <w:trPr>
          <w:trHeight w:val="711"/>
        </w:trPr>
        <w:tc>
          <w:tcPr>
            <w:tcW w:w="737" w:type="dxa"/>
          </w:tcPr>
          <w:p w:rsidR="007A5FA6" w:rsidRDefault="007A5FA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52</w:t>
            </w:r>
          </w:p>
        </w:tc>
        <w:tc>
          <w:tcPr>
            <w:tcW w:w="850" w:type="dxa"/>
          </w:tcPr>
          <w:p w:rsidR="007A5FA6" w:rsidRDefault="007A5FA6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گلستان</w:t>
            </w:r>
          </w:p>
        </w:tc>
        <w:tc>
          <w:tcPr>
            <w:tcW w:w="991" w:type="dxa"/>
          </w:tcPr>
          <w:p w:rsidR="007A5FA6" w:rsidRDefault="007A5FA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آزادشهر</w:t>
            </w:r>
          </w:p>
        </w:tc>
        <w:tc>
          <w:tcPr>
            <w:tcW w:w="1560" w:type="dxa"/>
          </w:tcPr>
          <w:p w:rsidR="007A5FA6" w:rsidRDefault="007A5FA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حسن نوروزی</w:t>
            </w:r>
          </w:p>
        </w:tc>
        <w:tc>
          <w:tcPr>
            <w:tcW w:w="1594" w:type="dxa"/>
          </w:tcPr>
          <w:p w:rsidR="007A5FA6" w:rsidRDefault="007A5FA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01735725987</w:t>
            </w:r>
          </w:p>
        </w:tc>
        <w:tc>
          <w:tcPr>
            <w:tcW w:w="1809" w:type="dxa"/>
          </w:tcPr>
          <w:p w:rsidR="007A5FA6" w:rsidRDefault="007A5FA6" w:rsidP="007A5FA6">
            <w:pPr>
              <w:tabs>
                <w:tab w:val="left" w:pos="593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09113763247</w:t>
            </w:r>
          </w:p>
        </w:tc>
        <w:tc>
          <w:tcPr>
            <w:tcW w:w="2977" w:type="dxa"/>
          </w:tcPr>
          <w:p w:rsidR="007A5FA6" w:rsidRDefault="007A5FA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شاهرود-خ شهید منتظری-مطهر2</w:t>
            </w:r>
          </w:p>
        </w:tc>
      </w:tr>
      <w:tr w:rsidR="007A5FA6" w:rsidRPr="002E4611" w:rsidTr="005105E6">
        <w:trPr>
          <w:trHeight w:val="711"/>
        </w:trPr>
        <w:tc>
          <w:tcPr>
            <w:tcW w:w="737" w:type="dxa"/>
          </w:tcPr>
          <w:p w:rsidR="007A5FA6" w:rsidRDefault="007A5FA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53</w:t>
            </w:r>
          </w:p>
        </w:tc>
        <w:tc>
          <w:tcPr>
            <w:tcW w:w="850" w:type="dxa"/>
          </w:tcPr>
          <w:p w:rsidR="007A5FA6" w:rsidRDefault="00130ADE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گلستان</w:t>
            </w:r>
          </w:p>
        </w:tc>
        <w:tc>
          <w:tcPr>
            <w:tcW w:w="991" w:type="dxa"/>
          </w:tcPr>
          <w:p w:rsidR="007A5FA6" w:rsidRDefault="00130AD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آق قلا</w:t>
            </w:r>
          </w:p>
        </w:tc>
        <w:tc>
          <w:tcPr>
            <w:tcW w:w="1560" w:type="dxa"/>
          </w:tcPr>
          <w:p w:rsidR="007A5FA6" w:rsidRPr="00130ADE" w:rsidRDefault="00130ADE" w:rsidP="005105E6">
            <w:pPr>
              <w:rPr>
                <w:b/>
                <w:bCs/>
                <w:sz w:val="21"/>
                <w:szCs w:val="21"/>
                <w:rtl/>
              </w:rPr>
            </w:pPr>
            <w:r w:rsidRPr="00130ADE">
              <w:rPr>
                <w:rFonts w:hint="cs"/>
                <w:b/>
                <w:bCs/>
                <w:sz w:val="21"/>
                <w:szCs w:val="21"/>
                <w:rtl/>
              </w:rPr>
              <w:t>عبدالرحیم قرنجیک</w:t>
            </w:r>
          </w:p>
        </w:tc>
        <w:tc>
          <w:tcPr>
            <w:tcW w:w="1594" w:type="dxa"/>
          </w:tcPr>
          <w:p w:rsidR="007A5FA6" w:rsidRDefault="00130ADE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01734523597</w:t>
            </w:r>
          </w:p>
        </w:tc>
        <w:tc>
          <w:tcPr>
            <w:tcW w:w="1809" w:type="dxa"/>
          </w:tcPr>
          <w:p w:rsidR="007A5FA6" w:rsidRDefault="00130ADE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09113771697</w:t>
            </w:r>
          </w:p>
        </w:tc>
        <w:tc>
          <w:tcPr>
            <w:tcW w:w="2977" w:type="dxa"/>
          </w:tcPr>
          <w:p w:rsidR="007A5FA6" w:rsidRDefault="00130ADE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امام شمالی-جنب پاساژ آخوند زاده</w:t>
            </w:r>
          </w:p>
        </w:tc>
      </w:tr>
      <w:tr w:rsidR="007A5FA6" w:rsidRPr="002E4611" w:rsidTr="005105E6">
        <w:trPr>
          <w:trHeight w:val="711"/>
        </w:trPr>
        <w:tc>
          <w:tcPr>
            <w:tcW w:w="737" w:type="dxa"/>
          </w:tcPr>
          <w:p w:rsidR="007A5FA6" w:rsidRDefault="007A5FA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54</w:t>
            </w:r>
          </w:p>
        </w:tc>
        <w:tc>
          <w:tcPr>
            <w:tcW w:w="850" w:type="dxa"/>
          </w:tcPr>
          <w:p w:rsidR="007A5FA6" w:rsidRDefault="00130ADE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گلستان</w:t>
            </w:r>
          </w:p>
        </w:tc>
        <w:tc>
          <w:tcPr>
            <w:tcW w:w="991" w:type="dxa"/>
          </w:tcPr>
          <w:p w:rsidR="007A5FA6" w:rsidRDefault="005240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کلاله</w:t>
            </w:r>
          </w:p>
        </w:tc>
        <w:tc>
          <w:tcPr>
            <w:tcW w:w="1560" w:type="dxa"/>
          </w:tcPr>
          <w:p w:rsidR="007A5FA6" w:rsidRDefault="005240B0" w:rsidP="005240B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عزیزا.. شرفی</w:t>
            </w:r>
          </w:p>
        </w:tc>
        <w:tc>
          <w:tcPr>
            <w:tcW w:w="1594" w:type="dxa"/>
          </w:tcPr>
          <w:p w:rsidR="007A5FA6" w:rsidRDefault="005240B0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01735446412</w:t>
            </w:r>
          </w:p>
        </w:tc>
        <w:tc>
          <w:tcPr>
            <w:tcW w:w="1809" w:type="dxa"/>
          </w:tcPr>
          <w:p w:rsidR="007A5FA6" w:rsidRDefault="005240B0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09112741973</w:t>
            </w:r>
          </w:p>
        </w:tc>
        <w:tc>
          <w:tcPr>
            <w:tcW w:w="2977" w:type="dxa"/>
          </w:tcPr>
          <w:p w:rsidR="007A5FA6" w:rsidRDefault="005240B0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انقلاب-روبروی مسجد جامع-نمایندگی بوتان</w:t>
            </w:r>
          </w:p>
        </w:tc>
      </w:tr>
      <w:tr w:rsidR="007A5FA6" w:rsidRPr="002E4611" w:rsidTr="005105E6">
        <w:trPr>
          <w:trHeight w:val="711"/>
        </w:trPr>
        <w:tc>
          <w:tcPr>
            <w:tcW w:w="737" w:type="dxa"/>
          </w:tcPr>
          <w:p w:rsidR="007A5FA6" w:rsidRDefault="007A5FA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55</w:t>
            </w:r>
          </w:p>
        </w:tc>
        <w:tc>
          <w:tcPr>
            <w:tcW w:w="850" w:type="dxa"/>
          </w:tcPr>
          <w:p w:rsidR="007A5FA6" w:rsidRDefault="00130ADE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گلستان</w:t>
            </w:r>
          </w:p>
        </w:tc>
        <w:tc>
          <w:tcPr>
            <w:tcW w:w="991" w:type="dxa"/>
          </w:tcPr>
          <w:p w:rsidR="007A5FA6" w:rsidRDefault="007D3506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گرگان</w:t>
            </w:r>
          </w:p>
        </w:tc>
        <w:tc>
          <w:tcPr>
            <w:tcW w:w="1560" w:type="dxa"/>
          </w:tcPr>
          <w:p w:rsidR="007A5FA6" w:rsidRDefault="007D3506" w:rsidP="007D350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رحمت نفیسی فر</w:t>
            </w:r>
          </w:p>
        </w:tc>
        <w:tc>
          <w:tcPr>
            <w:tcW w:w="1594" w:type="dxa"/>
          </w:tcPr>
          <w:p w:rsidR="007A5FA6" w:rsidRDefault="0019246D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01732627265</w:t>
            </w:r>
          </w:p>
          <w:p w:rsidR="0019246D" w:rsidRDefault="0019246D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01732627285</w:t>
            </w:r>
          </w:p>
        </w:tc>
        <w:tc>
          <w:tcPr>
            <w:tcW w:w="1809" w:type="dxa"/>
          </w:tcPr>
          <w:p w:rsidR="007A5FA6" w:rsidRDefault="0019246D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09111759877</w:t>
            </w:r>
          </w:p>
        </w:tc>
        <w:tc>
          <w:tcPr>
            <w:tcW w:w="2977" w:type="dxa"/>
          </w:tcPr>
          <w:p w:rsidR="007A5FA6" w:rsidRDefault="007D3506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داخل رسالت35-نبش بویه4-موسسه ایمن پروران</w:t>
            </w:r>
          </w:p>
        </w:tc>
      </w:tr>
      <w:tr w:rsidR="007A5FA6" w:rsidRPr="002E4611" w:rsidTr="005105E6">
        <w:trPr>
          <w:trHeight w:val="711"/>
        </w:trPr>
        <w:tc>
          <w:tcPr>
            <w:tcW w:w="737" w:type="dxa"/>
          </w:tcPr>
          <w:p w:rsidR="007A5FA6" w:rsidRDefault="005240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56</w:t>
            </w:r>
          </w:p>
        </w:tc>
        <w:tc>
          <w:tcPr>
            <w:tcW w:w="850" w:type="dxa"/>
          </w:tcPr>
          <w:p w:rsidR="007A5FA6" w:rsidRDefault="005240B0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گلستان</w:t>
            </w:r>
          </w:p>
        </w:tc>
        <w:tc>
          <w:tcPr>
            <w:tcW w:w="991" w:type="dxa"/>
          </w:tcPr>
          <w:p w:rsidR="007A5FA6" w:rsidRDefault="00C40DAE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گنبد</w:t>
            </w:r>
          </w:p>
        </w:tc>
        <w:tc>
          <w:tcPr>
            <w:tcW w:w="1560" w:type="dxa"/>
          </w:tcPr>
          <w:p w:rsidR="007A5FA6" w:rsidRDefault="00C40DAE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مختار غفاری فر</w:t>
            </w:r>
          </w:p>
        </w:tc>
        <w:tc>
          <w:tcPr>
            <w:tcW w:w="1594" w:type="dxa"/>
          </w:tcPr>
          <w:p w:rsidR="007A5FA6" w:rsidRDefault="00C40DAE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01733384815</w:t>
            </w:r>
          </w:p>
        </w:tc>
        <w:tc>
          <w:tcPr>
            <w:tcW w:w="1809" w:type="dxa"/>
          </w:tcPr>
          <w:p w:rsidR="007A5FA6" w:rsidRDefault="00C40DAE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09111769088</w:t>
            </w:r>
          </w:p>
        </w:tc>
        <w:tc>
          <w:tcPr>
            <w:tcW w:w="2977" w:type="dxa"/>
          </w:tcPr>
          <w:p w:rsidR="007A5FA6" w:rsidRDefault="00C40DAE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17شهریور-غربی بین ملت و فجر-تعمیرات غفاری فر</w:t>
            </w:r>
          </w:p>
        </w:tc>
      </w:tr>
      <w:tr w:rsidR="007A5FA6" w:rsidRPr="002E4611" w:rsidTr="005105E6">
        <w:trPr>
          <w:trHeight w:val="711"/>
        </w:trPr>
        <w:tc>
          <w:tcPr>
            <w:tcW w:w="737" w:type="dxa"/>
          </w:tcPr>
          <w:p w:rsidR="007A5FA6" w:rsidRDefault="005240B0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57</w:t>
            </w:r>
          </w:p>
        </w:tc>
        <w:tc>
          <w:tcPr>
            <w:tcW w:w="850" w:type="dxa"/>
          </w:tcPr>
          <w:p w:rsidR="007A5FA6" w:rsidRDefault="005240B0" w:rsidP="005105E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گلستان</w:t>
            </w:r>
          </w:p>
        </w:tc>
        <w:tc>
          <w:tcPr>
            <w:tcW w:w="991" w:type="dxa"/>
          </w:tcPr>
          <w:p w:rsidR="007A5FA6" w:rsidRDefault="00E539D4" w:rsidP="005105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مینودشت</w:t>
            </w:r>
          </w:p>
        </w:tc>
        <w:tc>
          <w:tcPr>
            <w:tcW w:w="1560" w:type="dxa"/>
          </w:tcPr>
          <w:p w:rsidR="007A5FA6" w:rsidRDefault="00A029F1" w:rsidP="00A029F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مهدی آسیابی</w:t>
            </w:r>
          </w:p>
        </w:tc>
        <w:tc>
          <w:tcPr>
            <w:tcW w:w="1594" w:type="dxa"/>
          </w:tcPr>
          <w:p w:rsidR="007A5FA6" w:rsidRDefault="00A029F1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01745226914</w:t>
            </w:r>
          </w:p>
        </w:tc>
        <w:tc>
          <w:tcPr>
            <w:tcW w:w="1809" w:type="dxa"/>
          </w:tcPr>
          <w:p w:rsidR="007A5FA6" w:rsidRDefault="00A029F1" w:rsidP="005105E6">
            <w:pPr>
              <w:tabs>
                <w:tab w:val="left" w:pos="593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09111790765</w:t>
            </w:r>
          </w:p>
        </w:tc>
        <w:tc>
          <w:tcPr>
            <w:tcW w:w="2977" w:type="dxa"/>
          </w:tcPr>
          <w:p w:rsidR="007A5FA6" w:rsidRDefault="00A029F1" w:rsidP="005105E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 جمهوری-پلاک 70-خدمات آسیا</w:t>
            </w:r>
            <w:bookmarkStart w:id="0" w:name="_GoBack"/>
            <w:bookmarkEnd w:id="0"/>
          </w:p>
        </w:tc>
      </w:tr>
    </w:tbl>
    <w:p w:rsidR="00C521AD" w:rsidRPr="007C7279" w:rsidRDefault="00C521AD" w:rsidP="007C7279"/>
    <w:sectPr w:rsidR="00C521AD" w:rsidRPr="007C7279" w:rsidSect="009E0F95">
      <w:pgSz w:w="11906" w:h="16838"/>
      <w:pgMar w:top="851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632"/>
    <w:rsid w:val="00060A0B"/>
    <w:rsid w:val="000856B1"/>
    <w:rsid w:val="00106FE4"/>
    <w:rsid w:val="001256B2"/>
    <w:rsid w:val="00130ADE"/>
    <w:rsid w:val="0019246D"/>
    <w:rsid w:val="001D3BBA"/>
    <w:rsid w:val="00205527"/>
    <w:rsid w:val="00210112"/>
    <w:rsid w:val="00214007"/>
    <w:rsid w:val="002825A3"/>
    <w:rsid w:val="002845CD"/>
    <w:rsid w:val="0029470A"/>
    <w:rsid w:val="002E3970"/>
    <w:rsid w:val="002E4611"/>
    <w:rsid w:val="003054B0"/>
    <w:rsid w:val="00325505"/>
    <w:rsid w:val="0032617D"/>
    <w:rsid w:val="00336AD6"/>
    <w:rsid w:val="003566E4"/>
    <w:rsid w:val="003648B4"/>
    <w:rsid w:val="003B02F4"/>
    <w:rsid w:val="003F5232"/>
    <w:rsid w:val="00430308"/>
    <w:rsid w:val="00432A18"/>
    <w:rsid w:val="00447797"/>
    <w:rsid w:val="0045677C"/>
    <w:rsid w:val="00494524"/>
    <w:rsid w:val="005105E6"/>
    <w:rsid w:val="005164D3"/>
    <w:rsid w:val="005240B0"/>
    <w:rsid w:val="00557BF9"/>
    <w:rsid w:val="00592A5E"/>
    <w:rsid w:val="005B20AF"/>
    <w:rsid w:val="005B513B"/>
    <w:rsid w:val="005D1D5A"/>
    <w:rsid w:val="005D6CC0"/>
    <w:rsid w:val="005E5632"/>
    <w:rsid w:val="00601963"/>
    <w:rsid w:val="00673E18"/>
    <w:rsid w:val="006A6E99"/>
    <w:rsid w:val="00797F19"/>
    <w:rsid w:val="007A4EF9"/>
    <w:rsid w:val="007A5FA6"/>
    <w:rsid w:val="007B5FFE"/>
    <w:rsid w:val="007C3939"/>
    <w:rsid w:val="007C7279"/>
    <w:rsid w:val="007D3506"/>
    <w:rsid w:val="00853288"/>
    <w:rsid w:val="008958E0"/>
    <w:rsid w:val="00897362"/>
    <w:rsid w:val="008F4D47"/>
    <w:rsid w:val="0091264D"/>
    <w:rsid w:val="00971C74"/>
    <w:rsid w:val="00975716"/>
    <w:rsid w:val="00981B50"/>
    <w:rsid w:val="009976A6"/>
    <w:rsid w:val="009E0F95"/>
    <w:rsid w:val="00A01C6C"/>
    <w:rsid w:val="00A029F1"/>
    <w:rsid w:val="00A03855"/>
    <w:rsid w:val="00A105DB"/>
    <w:rsid w:val="00A12168"/>
    <w:rsid w:val="00A77D2D"/>
    <w:rsid w:val="00AD2AC8"/>
    <w:rsid w:val="00B009ED"/>
    <w:rsid w:val="00B46998"/>
    <w:rsid w:val="00B95B6C"/>
    <w:rsid w:val="00BA697E"/>
    <w:rsid w:val="00C053C6"/>
    <w:rsid w:val="00C127C4"/>
    <w:rsid w:val="00C26154"/>
    <w:rsid w:val="00C40DAE"/>
    <w:rsid w:val="00C51C40"/>
    <w:rsid w:val="00C521AD"/>
    <w:rsid w:val="00C712E8"/>
    <w:rsid w:val="00C96030"/>
    <w:rsid w:val="00CC320C"/>
    <w:rsid w:val="00D1037E"/>
    <w:rsid w:val="00D21096"/>
    <w:rsid w:val="00D50EC0"/>
    <w:rsid w:val="00D90977"/>
    <w:rsid w:val="00E023DD"/>
    <w:rsid w:val="00E23747"/>
    <w:rsid w:val="00E539D4"/>
    <w:rsid w:val="00E87EBC"/>
    <w:rsid w:val="00F03063"/>
    <w:rsid w:val="00F50A85"/>
    <w:rsid w:val="00F70006"/>
    <w:rsid w:val="00FD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0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715D-D2A4-456E-9579-6D1E41EB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 User!</dc:creator>
  <cp:keywords/>
  <dc:description/>
  <cp:lastModifiedBy>seid_saber_mosavi</cp:lastModifiedBy>
  <cp:revision>117</cp:revision>
  <cp:lastPrinted>2015-06-30T05:52:00Z</cp:lastPrinted>
  <dcterms:created xsi:type="dcterms:W3CDTF">2015-06-21T09:47:00Z</dcterms:created>
  <dcterms:modified xsi:type="dcterms:W3CDTF">2017-12-13T06:13:00Z</dcterms:modified>
</cp:coreProperties>
</file>